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864A" w14:textId="77777777" w:rsidR="00CE07AD" w:rsidRPr="00D93BB8" w:rsidRDefault="00CE07AD" w:rsidP="00CE07AD">
      <w:pPr>
        <w:pStyle w:val="Standard"/>
        <w:spacing w:after="200"/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D93BB8">
        <w:rPr>
          <w:rFonts w:ascii="Bookman Old Style" w:hAnsi="Bookman Old Style"/>
          <w:b/>
          <w:sz w:val="28"/>
          <w:shd w:val="clear" w:color="auto" w:fill="FFFFFF"/>
        </w:rPr>
        <w:t>DOMANDA DI AMMISSIONE AL BENEFICIO</w:t>
      </w:r>
    </w:p>
    <w:p w14:paraId="2702B966" w14:textId="33E0FA5A" w:rsidR="00CE07AD" w:rsidRPr="00D93BB8" w:rsidRDefault="00CE07AD" w:rsidP="00CE07AD">
      <w:pPr>
        <w:pStyle w:val="Standard"/>
        <w:spacing w:after="200"/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D93BB8">
        <w:rPr>
          <w:rFonts w:ascii="Bookman Old Style" w:hAnsi="Bookman Old Style"/>
          <w:b/>
          <w:sz w:val="28"/>
          <w:shd w:val="clear" w:color="auto" w:fill="FFFFFF"/>
        </w:rPr>
        <w:t>DEL BANCO ALIMENTARE</w:t>
      </w:r>
      <w:r w:rsidR="00186723">
        <w:rPr>
          <w:rFonts w:ascii="Bookman Old Style" w:hAnsi="Bookman Old Style"/>
          <w:b/>
          <w:sz w:val="28"/>
          <w:shd w:val="clear" w:color="auto" w:fill="FFFFFF"/>
        </w:rPr>
        <w:t xml:space="preserve"> - 2024</w:t>
      </w:r>
    </w:p>
    <w:p w14:paraId="2E8F42EA" w14:textId="77777777" w:rsidR="00CE07AD" w:rsidRPr="00CE07AD" w:rsidRDefault="00CE07AD" w:rsidP="00CE07AD">
      <w:pPr>
        <w:pStyle w:val="Standard"/>
        <w:jc w:val="right"/>
        <w:rPr>
          <w:rFonts w:ascii="Bookman Old Style" w:hAnsi="Bookman Old Style"/>
        </w:rPr>
      </w:pPr>
      <w:r w:rsidRPr="00CE07AD">
        <w:rPr>
          <w:rFonts w:ascii="Bookman Old Style" w:hAnsi="Bookman Old Style"/>
          <w:b/>
          <w:shd w:val="clear" w:color="auto" w:fill="FFFFFF"/>
        </w:rPr>
        <w:t xml:space="preserve">                                                            Al Sig. Sindaco del Comune di Roccadaspide</w:t>
      </w:r>
    </w:p>
    <w:p w14:paraId="4906E213" w14:textId="77777777" w:rsidR="00CE07AD" w:rsidRPr="00CE07AD" w:rsidRDefault="00CE07AD" w:rsidP="00CE07AD">
      <w:pPr>
        <w:pStyle w:val="Standard"/>
        <w:jc w:val="right"/>
        <w:rPr>
          <w:rFonts w:ascii="Bookman Old Style" w:hAnsi="Bookman Old Style"/>
        </w:rPr>
      </w:pPr>
      <w:r w:rsidRPr="00CE07AD">
        <w:rPr>
          <w:rFonts w:ascii="Bookman Old Style" w:hAnsi="Bookman Old Style"/>
          <w:b/>
        </w:rPr>
        <w:t>Via G. Giuliani</w:t>
      </w:r>
    </w:p>
    <w:p w14:paraId="281BCF4A" w14:textId="6002F232" w:rsidR="00CE07AD" w:rsidRPr="00CE07AD" w:rsidRDefault="005132AD" w:rsidP="00CE07AD">
      <w:pPr>
        <w:pStyle w:val="Standard"/>
        <w:jc w:val="right"/>
        <w:rPr>
          <w:rFonts w:ascii="Bookman Old Style" w:hAnsi="Bookman Old Style"/>
          <w:b/>
        </w:rPr>
      </w:pPr>
      <w:r w:rsidRPr="00CE07AD">
        <w:rPr>
          <w:rFonts w:ascii="Bookman Old Style" w:hAnsi="Bookman Old Style"/>
          <w:b/>
        </w:rPr>
        <w:t>84069 Roccadaspide</w:t>
      </w:r>
      <w:r w:rsidR="00CE07AD" w:rsidRPr="00CE07AD">
        <w:rPr>
          <w:rFonts w:ascii="Bookman Old Style" w:hAnsi="Bookman Old Style"/>
          <w:b/>
        </w:rPr>
        <w:t xml:space="preserve"> (SA)</w:t>
      </w:r>
    </w:p>
    <w:p w14:paraId="4DEC224C" w14:textId="77777777" w:rsidR="00CE07AD" w:rsidRPr="00D93BB8" w:rsidRDefault="00CE07AD" w:rsidP="00CE07AD">
      <w:pPr>
        <w:pStyle w:val="Standard"/>
        <w:jc w:val="right"/>
        <w:rPr>
          <w:rFonts w:ascii="Bookman Old Style" w:hAnsi="Bookman Old Style"/>
          <w:b/>
          <w:sz w:val="28"/>
        </w:rPr>
      </w:pPr>
    </w:p>
    <w:p w14:paraId="76ECA455" w14:textId="7B951F60" w:rsidR="00CE07AD" w:rsidRPr="00D93BB8" w:rsidRDefault="00CE07AD" w:rsidP="00CE07AD">
      <w:pPr>
        <w:pStyle w:val="Standard"/>
        <w:rPr>
          <w:rFonts w:ascii="Bookman Old Style" w:hAnsi="Bookman Old Style"/>
        </w:rPr>
      </w:pPr>
      <w:r w:rsidRPr="00D93BB8">
        <w:rPr>
          <w:rFonts w:ascii="Bookman Old Style" w:hAnsi="Bookman Old Style"/>
        </w:rPr>
        <w:t>Il/La sottoscritto/a _________________________________</w:t>
      </w:r>
      <w:r>
        <w:rPr>
          <w:rFonts w:ascii="Bookman Old Style" w:hAnsi="Bookman Old Style"/>
        </w:rPr>
        <w:t>___________________________</w:t>
      </w:r>
    </w:p>
    <w:p w14:paraId="6F695234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62FD85F0" w14:textId="2E9A3F58" w:rsidR="00863FF5" w:rsidRDefault="00CE07AD" w:rsidP="00CE07AD">
      <w:pPr>
        <w:pStyle w:val="Standard"/>
        <w:rPr>
          <w:rFonts w:ascii="Bookman Old Style" w:hAnsi="Bookman Old Style"/>
        </w:rPr>
      </w:pPr>
      <w:r w:rsidRPr="00D93BB8">
        <w:rPr>
          <w:rFonts w:ascii="Bookman Old Style" w:hAnsi="Bookman Old Style"/>
        </w:rPr>
        <w:t>nato/a a _________________________________Prov. ____</w:t>
      </w:r>
      <w:r>
        <w:rPr>
          <w:rFonts w:ascii="Bookman Old Style" w:hAnsi="Bookman Old Style"/>
        </w:rPr>
        <w:t>___________il ______________</w:t>
      </w:r>
      <w:r w:rsidR="00863FF5">
        <w:rPr>
          <w:rFonts w:ascii="Bookman Old Style" w:hAnsi="Bookman Old Style"/>
        </w:rPr>
        <w:t>_</w:t>
      </w:r>
    </w:p>
    <w:p w14:paraId="2CBE7403" w14:textId="77777777" w:rsidR="00863FF5" w:rsidRDefault="00863FF5" w:rsidP="00CE07AD">
      <w:pPr>
        <w:pStyle w:val="Standard"/>
        <w:rPr>
          <w:rFonts w:ascii="Bookman Old Style" w:hAnsi="Bookman Old Style"/>
        </w:rPr>
      </w:pPr>
    </w:p>
    <w:p w14:paraId="2E6C4F50" w14:textId="2F591A7B" w:rsidR="00863FF5" w:rsidRDefault="00863FF5" w:rsidP="00CE07AD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e residente in via/piazza ___________________________________________ n. _________</w:t>
      </w:r>
    </w:p>
    <w:p w14:paraId="7244BBA8" w14:textId="77777777" w:rsidR="00863FF5" w:rsidRDefault="00863FF5" w:rsidP="00CE07AD">
      <w:pPr>
        <w:pStyle w:val="Standard"/>
        <w:rPr>
          <w:rFonts w:ascii="Bookman Old Style" w:hAnsi="Bookman Old Style"/>
        </w:rPr>
      </w:pPr>
    </w:p>
    <w:p w14:paraId="19B708DD" w14:textId="66662253" w:rsidR="00863FF5" w:rsidRPr="00D93BB8" w:rsidRDefault="00863FF5" w:rsidP="00CE07AD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nel comune di Roccadaspide (SA).</w:t>
      </w:r>
    </w:p>
    <w:p w14:paraId="6E32AB89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28EB9FB5" w14:textId="610C379E" w:rsidR="00CE07AD" w:rsidRPr="00D93BB8" w:rsidRDefault="00863FF5" w:rsidP="00CE07AD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CE07AD">
        <w:rPr>
          <w:rFonts w:ascii="Bookman Old Style" w:hAnsi="Bookman Old Style"/>
        </w:rPr>
        <w:t>. tel</w:t>
      </w:r>
      <w:r>
        <w:rPr>
          <w:rFonts w:ascii="Bookman Old Style" w:hAnsi="Bookman Old Style"/>
        </w:rPr>
        <w:t>. c</w:t>
      </w:r>
      <w:r w:rsidR="00CE07AD" w:rsidRPr="00D93BB8">
        <w:rPr>
          <w:rFonts w:ascii="Bookman Old Style" w:hAnsi="Bookman Old Style"/>
        </w:rPr>
        <w:t>asa</w:t>
      </w:r>
      <w:r>
        <w:rPr>
          <w:rFonts w:ascii="Bookman Old Style" w:hAnsi="Bookman Old Style"/>
        </w:rPr>
        <w:t xml:space="preserve"> </w:t>
      </w:r>
      <w:r w:rsidR="00CE07AD" w:rsidRPr="00D93BB8">
        <w:rPr>
          <w:rFonts w:ascii="Bookman Old Style" w:hAnsi="Bookman Old Style"/>
        </w:rPr>
        <w:t>____________________</w:t>
      </w:r>
      <w:r>
        <w:rPr>
          <w:rFonts w:ascii="Bookman Old Style" w:hAnsi="Bookman Old Style"/>
        </w:rPr>
        <w:t xml:space="preserve"> </w:t>
      </w:r>
      <w:r w:rsidR="00CE07AD" w:rsidRPr="00D93BB8">
        <w:rPr>
          <w:rFonts w:ascii="Bookman Old Style" w:hAnsi="Bookman Old Style"/>
        </w:rPr>
        <w:t>cellulare_____________</w:t>
      </w:r>
      <w:r w:rsidR="00CE07AD">
        <w:rPr>
          <w:rFonts w:ascii="Bookman Old Style" w:hAnsi="Bookman Old Style"/>
        </w:rPr>
        <w:t>__________________________</w:t>
      </w:r>
    </w:p>
    <w:p w14:paraId="725A9CD2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193F1BBA" w14:textId="4390B753" w:rsidR="00CE07AD" w:rsidRPr="00D93BB8" w:rsidRDefault="00CE07AD" w:rsidP="00CE07AD">
      <w:pPr>
        <w:pStyle w:val="Standard"/>
        <w:rPr>
          <w:rFonts w:ascii="Bookman Old Style" w:hAnsi="Bookman Old Style"/>
        </w:rPr>
      </w:pPr>
      <w:r w:rsidRPr="00D93BB8">
        <w:rPr>
          <w:rFonts w:ascii="Bookman Old Style" w:hAnsi="Bookman Old Style"/>
        </w:rPr>
        <w:t>Codice Fiscale ___________________________________</w:t>
      </w:r>
      <w:r>
        <w:rPr>
          <w:rFonts w:ascii="Bookman Old Style" w:hAnsi="Bookman Old Style"/>
        </w:rPr>
        <w:t>_____________________________</w:t>
      </w:r>
      <w:r w:rsidR="00863FF5">
        <w:rPr>
          <w:rFonts w:ascii="Bookman Old Style" w:hAnsi="Bookman Old Style"/>
        </w:rPr>
        <w:t>_</w:t>
      </w:r>
    </w:p>
    <w:p w14:paraId="251776BA" w14:textId="77777777" w:rsidR="00CE07AD" w:rsidRPr="00D93BB8" w:rsidRDefault="00CE07AD" w:rsidP="00CE07AD">
      <w:pPr>
        <w:pStyle w:val="Standard"/>
        <w:rPr>
          <w:rFonts w:ascii="Bookman Old Style" w:hAnsi="Bookman Old Style"/>
        </w:rPr>
      </w:pPr>
    </w:p>
    <w:p w14:paraId="10329457" w14:textId="77777777" w:rsidR="00CE07AD" w:rsidRDefault="00CE07AD" w:rsidP="00CE07AD">
      <w:pPr>
        <w:pStyle w:val="Standard"/>
        <w:jc w:val="center"/>
        <w:rPr>
          <w:rFonts w:ascii="Bookman Old Style" w:hAnsi="Bookman Old Style"/>
          <w:b/>
          <w:sz w:val="28"/>
          <w:szCs w:val="28"/>
        </w:rPr>
      </w:pPr>
      <w:r w:rsidRPr="00D93BB8">
        <w:rPr>
          <w:rFonts w:ascii="Bookman Old Style" w:hAnsi="Bookman Old Style"/>
          <w:b/>
          <w:sz w:val="28"/>
          <w:szCs w:val="28"/>
        </w:rPr>
        <w:t>CHIEDE</w:t>
      </w:r>
    </w:p>
    <w:p w14:paraId="7F718E1D" w14:textId="77777777" w:rsidR="00CE07AD" w:rsidRPr="00D93BB8" w:rsidRDefault="00CE07AD" w:rsidP="00CE07AD">
      <w:pPr>
        <w:pStyle w:val="Standard"/>
        <w:jc w:val="center"/>
        <w:rPr>
          <w:rFonts w:ascii="Bookman Old Style" w:hAnsi="Bookman Old Style"/>
          <w:b/>
          <w:sz w:val="28"/>
          <w:szCs w:val="28"/>
        </w:rPr>
      </w:pPr>
    </w:p>
    <w:p w14:paraId="4265FDCC" w14:textId="77777777" w:rsidR="00CE07AD" w:rsidRPr="00D93BB8" w:rsidRDefault="00CE07AD" w:rsidP="00CE07AD">
      <w:pPr>
        <w:pStyle w:val="Standard"/>
        <w:rPr>
          <w:rFonts w:ascii="Bookman Old Style" w:hAnsi="Bookman Old Style"/>
          <w:b/>
        </w:rPr>
      </w:pPr>
      <w:r w:rsidRPr="00D93BB8">
        <w:rPr>
          <w:rFonts w:ascii="Bookman Old Style" w:hAnsi="Bookman Old Style"/>
          <w:b/>
        </w:rPr>
        <w:t>di poter partecipare all'avviso pubblico per l'ammissione al beneficio del pacco alimentare.</w:t>
      </w:r>
    </w:p>
    <w:p w14:paraId="5DC66056" w14:textId="77777777" w:rsidR="00CE07AD" w:rsidRPr="00D93BB8" w:rsidRDefault="00CE07AD" w:rsidP="00CE07AD">
      <w:pPr>
        <w:pStyle w:val="Standard"/>
        <w:spacing w:after="200"/>
        <w:jc w:val="both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A tal fine, ai sensi degli articoli 46 e 47 del D.P.R. 28/12/2000, n.445, consapevole delle sanzioni civili e penali in cui incorre in caso di dichiarazioni mendaci (art. 76)</w:t>
      </w:r>
    </w:p>
    <w:p w14:paraId="1E6AAC4B" w14:textId="77777777" w:rsidR="00CE07AD" w:rsidRPr="00D93BB8" w:rsidRDefault="00CE07AD" w:rsidP="00CE07AD">
      <w:pPr>
        <w:pStyle w:val="Standard"/>
        <w:spacing w:after="200"/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D93BB8">
        <w:rPr>
          <w:rFonts w:ascii="Bookman Old Style" w:hAnsi="Bookman Old Style"/>
          <w:b/>
          <w:sz w:val="28"/>
          <w:shd w:val="clear" w:color="auto" w:fill="FFFFFF"/>
        </w:rPr>
        <w:t>DICHIARA</w:t>
      </w:r>
    </w:p>
    <w:p w14:paraId="7D60860B" w14:textId="560BB3B2" w:rsidR="00CE07AD" w:rsidRDefault="00CE07AD" w:rsidP="00CE07AD">
      <w:pPr>
        <w:pStyle w:val="Standard"/>
        <w:numPr>
          <w:ilvl w:val="0"/>
          <w:numId w:val="3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di essere regolarmente iscritto all'Anagrafe del Comune di Roccadaspide;</w:t>
      </w:r>
    </w:p>
    <w:p w14:paraId="7B035B2A" w14:textId="77777777" w:rsidR="00CE07AD" w:rsidRPr="00D93BB8" w:rsidRDefault="00CE07AD" w:rsidP="00CE07AD">
      <w:pPr>
        <w:pStyle w:val="Standard"/>
        <w:numPr>
          <w:ilvl w:val="0"/>
          <w:numId w:val="3"/>
        </w:numPr>
        <w:spacing w:after="200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di essere cittadino di stati aderenti all’UE o cittadino extra – comunitario con carta di soggiorno illimitata (soggiorna mento di lunghi periodi);</w:t>
      </w:r>
    </w:p>
    <w:p w14:paraId="4ACD4E2C" w14:textId="77777777" w:rsidR="00CE07AD" w:rsidRPr="00025207" w:rsidRDefault="00CE07AD" w:rsidP="00CE07AD">
      <w:pPr>
        <w:pStyle w:val="Standard"/>
        <w:numPr>
          <w:ilvl w:val="0"/>
          <w:numId w:val="3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nello stato di famiglia anagrafico, il proprio nucleo familiare è composto di n.____ persone, compreso il dichiarante, così come sotto specificato:</w:t>
      </w: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745"/>
        <w:gridCol w:w="1779"/>
        <w:gridCol w:w="2131"/>
        <w:gridCol w:w="2268"/>
      </w:tblGrid>
      <w:tr w:rsidR="009E4ED4" w:rsidRPr="00D93BB8" w14:paraId="2F62FAB9" w14:textId="77777777" w:rsidTr="009E4E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CC7D3" w14:textId="77777777" w:rsidR="009E4ED4" w:rsidRPr="00D93BB8" w:rsidRDefault="009E4ED4" w:rsidP="009E4ED4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ABB53" w14:textId="77777777" w:rsidR="009E4ED4" w:rsidRPr="00D93BB8" w:rsidRDefault="009E4ED4" w:rsidP="009E4ED4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DATA DI NASCITA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9F22" w14:textId="310D46DC" w:rsidR="009E4ED4" w:rsidRPr="00D93BB8" w:rsidRDefault="009E4ED4" w:rsidP="009E4ED4">
            <w:pPr>
              <w:pStyle w:val="TableContents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LUOGO DI NASCITA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C9EE0" w14:textId="7825A7A5" w:rsidR="009E4ED4" w:rsidRPr="00D93BB8" w:rsidRDefault="009E4ED4" w:rsidP="009E4ED4">
            <w:pPr>
              <w:pStyle w:val="TableContents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CODICE FISCALE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1388B" w14:textId="0C12CCEF" w:rsidR="009E4ED4" w:rsidRPr="00D93BB8" w:rsidRDefault="009E4ED4" w:rsidP="009E4ED4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RAPPORTO DI PARENTELA</w:t>
            </w:r>
          </w:p>
        </w:tc>
      </w:tr>
      <w:tr w:rsidR="009E4ED4" w:rsidRPr="00D93BB8" w14:paraId="2A16C5B8" w14:textId="77777777" w:rsidTr="009E4ED4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56F7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9E758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4ACD" w14:textId="77777777" w:rsidR="009E4ED4" w:rsidRPr="00D93BB8" w:rsidRDefault="009E4ED4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6669" w14:textId="77777777" w:rsidR="009E4ED4" w:rsidRPr="00D93BB8" w:rsidRDefault="009E4ED4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CFBDA" w14:textId="3E77DE1A" w:rsidR="009E4ED4" w:rsidRPr="00D93BB8" w:rsidRDefault="009E4ED4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IL DICHIARANTE</w:t>
            </w:r>
          </w:p>
        </w:tc>
      </w:tr>
      <w:tr w:rsidR="009E4ED4" w:rsidRPr="00D93BB8" w14:paraId="19337422" w14:textId="77777777" w:rsidTr="009E4ED4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F06C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32B23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BAF0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22C8C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B7A1" w14:textId="19B59141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9E4ED4" w:rsidRPr="00D93BB8" w14:paraId="31FE6E60" w14:textId="77777777" w:rsidTr="009E4ED4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EB41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1193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C2CD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FCD4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22FE" w14:textId="33C3F112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9E4ED4" w:rsidRPr="00D93BB8" w14:paraId="261861B1" w14:textId="77777777" w:rsidTr="009E4ED4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1559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9ADA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F5CD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7EC4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9546B" w14:textId="5707412F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9E4ED4" w:rsidRPr="00D93BB8" w14:paraId="113B0590" w14:textId="77777777" w:rsidTr="009E4ED4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8E75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D91A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A5A5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F030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6F91" w14:textId="1378051D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9E4ED4" w:rsidRPr="00D93BB8" w14:paraId="5902C86E" w14:textId="77777777" w:rsidTr="009E4ED4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30C4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A5AB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1339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2F64" w14:textId="77777777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827C" w14:textId="1AD36CA8" w:rsidR="009E4ED4" w:rsidRPr="00D93BB8" w:rsidRDefault="009E4ED4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</w:tbl>
    <w:p w14:paraId="5AD007B0" w14:textId="7777777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79C3E212" w14:textId="28AABDBD" w:rsidR="00CE07AD" w:rsidRDefault="00CE07AD" w:rsidP="00CE07AD">
      <w:pPr>
        <w:pStyle w:val="Standard"/>
        <w:numPr>
          <w:ilvl w:val="0"/>
          <w:numId w:val="1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lastRenderedPageBreak/>
        <w:t>che nel proprio nucleo familiare sono presenti n.____  soggetti con disabilità ai sensi dell'art. 3 comma 1 della L. 104/92; (allegare copia del verbale dell'Azienda Sanitaria)</w:t>
      </w:r>
      <w:r w:rsidR="007A54ED">
        <w:rPr>
          <w:rFonts w:ascii="Bookman Old Style" w:hAnsi="Bookman Old Style"/>
          <w:shd w:val="clear" w:color="auto" w:fill="FFFFFF"/>
        </w:rPr>
        <w:t>:</w:t>
      </w:r>
    </w:p>
    <w:tbl>
      <w:tblPr>
        <w:tblW w:w="70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0"/>
        <w:gridCol w:w="3525"/>
      </w:tblGrid>
      <w:tr w:rsidR="007A54ED" w:rsidRPr="00D93BB8" w14:paraId="2F897CB3" w14:textId="77777777" w:rsidTr="007A54ED">
        <w:trPr>
          <w:jc w:val="center"/>
        </w:trPr>
        <w:tc>
          <w:tcPr>
            <w:tcW w:w="3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AB9CB" w14:textId="77777777" w:rsidR="007A54ED" w:rsidRPr="00D93BB8" w:rsidRDefault="007A54ED" w:rsidP="00E11F17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4F5E0" w14:textId="77777777" w:rsidR="007A54ED" w:rsidRPr="00D93BB8" w:rsidRDefault="007A54ED" w:rsidP="00E11F17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RAPPORTO DI PARENTELA</w:t>
            </w:r>
          </w:p>
        </w:tc>
      </w:tr>
      <w:tr w:rsidR="007A54ED" w:rsidRPr="00D93BB8" w14:paraId="12F9AE82" w14:textId="77777777" w:rsidTr="007A54ED">
        <w:trPr>
          <w:jc w:val="center"/>
        </w:trPr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AF46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1DEB6" w14:textId="77777777" w:rsidR="007A54ED" w:rsidRPr="00D93BB8" w:rsidRDefault="007A54ED" w:rsidP="00E11F17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IL DICHIARANTE</w:t>
            </w:r>
          </w:p>
        </w:tc>
      </w:tr>
      <w:tr w:rsidR="007A54ED" w:rsidRPr="00D93BB8" w14:paraId="0EFE3C92" w14:textId="77777777" w:rsidTr="007A54ED">
        <w:trPr>
          <w:jc w:val="center"/>
        </w:trPr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86228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5742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7A54ED" w:rsidRPr="00D93BB8" w14:paraId="39DF4A2B" w14:textId="77777777" w:rsidTr="007A54ED">
        <w:trPr>
          <w:jc w:val="center"/>
        </w:trPr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6C5A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22EA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7A54ED" w:rsidRPr="00D93BB8" w14:paraId="0E0F5C68" w14:textId="77777777" w:rsidTr="007A54ED">
        <w:trPr>
          <w:jc w:val="center"/>
        </w:trPr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2152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9C41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7A54ED" w:rsidRPr="00D93BB8" w14:paraId="0DF9726B" w14:textId="77777777" w:rsidTr="007A54ED">
        <w:trPr>
          <w:jc w:val="center"/>
        </w:trPr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BFBE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7305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7A54ED" w:rsidRPr="00D93BB8" w14:paraId="3133DD42" w14:textId="77777777" w:rsidTr="007A54ED">
        <w:trPr>
          <w:jc w:val="center"/>
        </w:trPr>
        <w:tc>
          <w:tcPr>
            <w:tcW w:w="3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7200E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C15D" w14:textId="77777777" w:rsidR="007A54ED" w:rsidRPr="00D93BB8" w:rsidRDefault="007A54ED" w:rsidP="00E11F17">
            <w:pPr>
              <w:pStyle w:val="TableContents"/>
              <w:rPr>
                <w:rFonts w:ascii="Bookman Old Style" w:hAnsi="Bookman Old Style"/>
              </w:rPr>
            </w:pPr>
          </w:p>
        </w:tc>
      </w:tr>
    </w:tbl>
    <w:p w14:paraId="10D607F9" w14:textId="77777777" w:rsidR="007A54ED" w:rsidRPr="00D93BB8" w:rsidRDefault="007A54ED" w:rsidP="007A54E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6AC4C565" w14:textId="77777777" w:rsidR="00CE07AD" w:rsidRPr="00E7137C" w:rsidRDefault="00CE07AD" w:rsidP="00CE07AD">
      <w:pPr>
        <w:pStyle w:val="Standard"/>
        <w:numPr>
          <w:ilvl w:val="0"/>
          <w:numId w:val="1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alla data di pubblicazione del presente bando nel proprio nucleo familiare risultano essere n._____ persone occupato/disoccupato così come sotto specificato: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CE07AD" w:rsidRPr="00D93BB8" w14:paraId="28202FC0" w14:textId="77777777" w:rsidTr="0079502C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D5B372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1EAB7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OCCUPATO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64133" w14:textId="77777777" w:rsidR="00CE07AD" w:rsidRPr="00D93BB8" w:rsidRDefault="00CE07AD" w:rsidP="0079502C">
            <w:pPr>
              <w:pStyle w:val="TableContents"/>
              <w:jc w:val="center"/>
              <w:rPr>
                <w:rFonts w:ascii="Bookman Old Style" w:hAnsi="Bookman Old Style"/>
              </w:rPr>
            </w:pPr>
            <w:r w:rsidRPr="00D93BB8">
              <w:rPr>
                <w:rFonts w:ascii="Bookman Old Style" w:hAnsi="Bookman Old Style"/>
              </w:rPr>
              <w:t>DISOCCUPATO</w:t>
            </w:r>
          </w:p>
        </w:tc>
      </w:tr>
      <w:tr w:rsidR="00CE07AD" w:rsidRPr="00D93BB8" w14:paraId="46845CD3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93B7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D1CE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D5A2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6C327DA7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F499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8BA4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E84D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2459DBFE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6BE6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36B1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D97F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001D2F4A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66AF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FF05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4C8A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36D76C47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E5BF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D59D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A840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  <w:tr w:rsidR="00CE07AD" w:rsidRPr="00D93BB8" w14:paraId="00E69AE2" w14:textId="77777777" w:rsidTr="0079502C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AF25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8DFA2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FE60" w14:textId="77777777" w:rsidR="00CE07AD" w:rsidRPr="00D93BB8" w:rsidRDefault="00CE07AD" w:rsidP="0079502C">
            <w:pPr>
              <w:pStyle w:val="TableContents"/>
              <w:rPr>
                <w:rFonts w:ascii="Bookman Old Style" w:hAnsi="Bookman Old Style"/>
              </w:rPr>
            </w:pPr>
          </w:p>
        </w:tc>
      </w:tr>
    </w:tbl>
    <w:p w14:paraId="29D07E7C" w14:textId="7777777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3E911F3C" w14:textId="77777777" w:rsidR="00CE07AD" w:rsidRPr="00D93BB8" w:rsidRDefault="00CE07AD" w:rsidP="00CE07AD">
      <w:pPr>
        <w:pStyle w:val="Standard"/>
        <w:numPr>
          <w:ilvl w:val="0"/>
          <w:numId w:val="2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alla data di pubblicazione del presente avviso risulta domiciliato</w:t>
      </w:r>
    </w:p>
    <w:p w14:paraId="60680B03" w14:textId="7777777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 xml:space="preserve"> in casa in affitto </w:t>
      </w:r>
      <w:r w:rsidRPr="00D93BB8">
        <w:rPr>
          <w:rFonts w:ascii="Bookman Old Style" w:hAnsi="Bookman Old Style"/>
          <w:b/>
          <w:shd w:val="clear" w:color="auto" w:fill="FFFFFF"/>
        </w:rPr>
        <w:t>(SI)  (NO)</w:t>
      </w:r>
      <w:r w:rsidRPr="00D93BB8">
        <w:rPr>
          <w:rFonts w:ascii="Bookman Old Style" w:hAnsi="Bookman Old Style"/>
          <w:shd w:val="clear" w:color="auto" w:fill="FFFFFF"/>
        </w:rPr>
        <w:t xml:space="preserve">                            in alloggio popolare  </w:t>
      </w:r>
      <w:r w:rsidRPr="00D93BB8">
        <w:rPr>
          <w:rFonts w:ascii="Bookman Old Style" w:hAnsi="Bookman Old Style"/>
          <w:b/>
          <w:shd w:val="clear" w:color="auto" w:fill="FFFFFF"/>
        </w:rPr>
        <w:t>(SI)  (NO)</w:t>
      </w:r>
    </w:p>
    <w:p w14:paraId="127B5BE4" w14:textId="13DB0DCE" w:rsidR="00CE07AD" w:rsidRPr="009D7FCE" w:rsidRDefault="00CE07AD" w:rsidP="00CE07AD">
      <w:pPr>
        <w:pStyle w:val="Standard"/>
        <w:numPr>
          <w:ilvl w:val="0"/>
          <w:numId w:val="2"/>
        </w:numPr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che reddito totale del nucleo familiare come da dichiarazione ISEE in corso di validità è di euro _____________.</w:t>
      </w:r>
    </w:p>
    <w:p w14:paraId="2180FF97" w14:textId="77777777" w:rsidR="00CE07AD" w:rsidRPr="0078264D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Si allega alla presente, pena la non ammissibilità:</w:t>
      </w:r>
    </w:p>
    <w:p w14:paraId="6CD9FB73" w14:textId="77777777" w:rsidR="00CE07AD" w:rsidRPr="009D7FCE" w:rsidRDefault="00CE07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fotocopia di un valido documento di riconoscimento del dichiarante;</w:t>
      </w:r>
    </w:p>
    <w:p w14:paraId="01906271" w14:textId="77777777" w:rsidR="00CE07AD" w:rsidRPr="0078264D" w:rsidRDefault="00CE07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fotocopia dichiarazione ISEE in corso di validità;</w:t>
      </w:r>
    </w:p>
    <w:p w14:paraId="1B1D3FAD" w14:textId="3FC9FA7D" w:rsidR="00CE07AD" w:rsidRDefault="00CE07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 w:rsidRPr="0078264D">
        <w:rPr>
          <w:rFonts w:ascii="Bookman Old Style" w:hAnsi="Bookman Old Style"/>
          <w:shd w:val="clear" w:color="auto" w:fill="FFFFFF"/>
        </w:rPr>
        <w:t>certificazione per i portatori di handicap</w:t>
      </w:r>
      <w:r w:rsidR="007A4CAD">
        <w:rPr>
          <w:rFonts w:ascii="Bookman Old Style" w:hAnsi="Bookman Old Style"/>
          <w:shd w:val="clear" w:color="auto" w:fill="FFFFFF"/>
        </w:rPr>
        <w:t>;</w:t>
      </w:r>
    </w:p>
    <w:p w14:paraId="0B7C2E8C" w14:textId="7CDB9BAD" w:rsidR="007A4CAD" w:rsidRPr="0078264D" w:rsidRDefault="007A4CAD" w:rsidP="00CE07AD">
      <w:pPr>
        <w:pStyle w:val="Standard"/>
        <w:numPr>
          <w:ilvl w:val="0"/>
          <w:numId w:val="4"/>
        </w:numPr>
        <w:spacing w:after="200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copia di un documento di riconoscimento.</w:t>
      </w:r>
    </w:p>
    <w:p w14:paraId="64643DD8" w14:textId="77777777" w:rsidR="007A4CAD" w:rsidRDefault="007A4C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</w:p>
    <w:p w14:paraId="2CCE6834" w14:textId="07C324B7" w:rsidR="00CE07AD" w:rsidRPr="00D93BB8" w:rsidRDefault="00CE07AD" w:rsidP="00CE07AD">
      <w:pPr>
        <w:pStyle w:val="Standard"/>
        <w:spacing w:after="200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Il/La sottoscritto/a dichiara inoltre:</w:t>
      </w:r>
    </w:p>
    <w:p w14:paraId="05805308" w14:textId="1CBD854D" w:rsidR="00CE07AD" w:rsidRDefault="00CE07AD" w:rsidP="00CE07AD">
      <w:pPr>
        <w:pStyle w:val="Standard"/>
        <w:spacing w:after="200"/>
        <w:jc w:val="both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>di essere a conoscenza del fatto ch</w:t>
      </w:r>
      <w:r w:rsidR="007A54ED">
        <w:rPr>
          <w:rFonts w:ascii="Bookman Old Style" w:hAnsi="Bookman Old Style"/>
          <w:shd w:val="clear" w:color="auto" w:fill="FFFFFF"/>
        </w:rPr>
        <w:t>e il Responsabile del Procedimento</w:t>
      </w:r>
      <w:r w:rsidRPr="00D93BB8">
        <w:rPr>
          <w:rFonts w:ascii="Bookman Old Style" w:hAnsi="Bookman Old Style"/>
          <w:shd w:val="clear" w:color="auto" w:fill="FFFFFF"/>
        </w:rPr>
        <w:t xml:space="preserve"> si riserva di verificare la veridicità delle informazioni rese (anche con eventuali sopralluoghi </w:t>
      </w:r>
      <w:r w:rsidRPr="00D93BB8">
        <w:rPr>
          <w:rFonts w:ascii="Bookman Old Style" w:hAnsi="Bookman Old Style"/>
          <w:shd w:val="clear" w:color="auto" w:fill="FFFFFF"/>
        </w:rPr>
        <w:lastRenderedPageBreak/>
        <w:t xml:space="preserve">effettuati a campione) e provvederà alla revoca del beneficio concesso in caso di dichiarazioni mendaci, falsità in atto o uso di atti falsi. </w:t>
      </w:r>
      <w:r w:rsidR="007A54ED">
        <w:rPr>
          <w:rFonts w:ascii="Bookman Old Style" w:hAnsi="Bookman Old Style"/>
          <w:shd w:val="clear" w:color="auto" w:fill="FFFFFF"/>
        </w:rPr>
        <w:t xml:space="preserve">Il Responsabile del Procedimento </w:t>
      </w:r>
      <w:r w:rsidRPr="00D93BB8">
        <w:rPr>
          <w:rFonts w:ascii="Bookman Old Style" w:hAnsi="Bookman Old Style"/>
          <w:shd w:val="clear" w:color="auto" w:fill="FFFFFF"/>
        </w:rPr>
        <w:t>garantisce l'assoluto rispetto delle norme per l'utilizzo dei dati riguardanti il dichiarante, acquisiti e conservati nei propri archivi ai sensi del D. Lgs. 196 del 30/06/2003.</w:t>
      </w:r>
      <w:r>
        <w:rPr>
          <w:rFonts w:ascii="Bookman Old Style" w:hAnsi="Bookman Old Style"/>
          <w:shd w:val="clear" w:color="auto" w:fill="FFFFFF"/>
        </w:rPr>
        <w:t xml:space="preserve"> </w:t>
      </w:r>
      <w:r w:rsidRPr="00D93BB8">
        <w:rPr>
          <w:rFonts w:ascii="Bookman Old Style" w:hAnsi="Bookman Old Style"/>
          <w:shd w:val="clear" w:color="auto" w:fill="FFFFFF"/>
        </w:rPr>
        <w:t>Nel caso si verifichi un qualsiasi cambiamento rispetto alla situazione dichiarata al momento della presentazione della domanda, il richiedente ha l'obbligo di informare tempestivamente l'ufficio competente.</w:t>
      </w:r>
    </w:p>
    <w:p w14:paraId="26FE1FF7" w14:textId="77777777" w:rsidR="00655717" w:rsidRPr="00CE07AD" w:rsidRDefault="00CE07AD" w:rsidP="00CE07AD">
      <w:pPr>
        <w:pStyle w:val="Standard"/>
        <w:spacing w:after="200"/>
        <w:jc w:val="both"/>
        <w:rPr>
          <w:rFonts w:ascii="Bookman Old Style" w:hAnsi="Bookman Old Style"/>
          <w:shd w:val="clear" w:color="auto" w:fill="FFFFFF"/>
        </w:rPr>
      </w:pPr>
      <w:r w:rsidRPr="00D93BB8">
        <w:rPr>
          <w:rFonts w:ascii="Bookman Old Style" w:hAnsi="Bookman Old Style"/>
          <w:shd w:val="clear" w:color="auto" w:fill="FFFFFF"/>
        </w:rPr>
        <w:t xml:space="preserve">Roccadaspide, __/___/____                                       </w:t>
      </w:r>
      <w:r>
        <w:rPr>
          <w:rFonts w:ascii="Bookman Old Style" w:hAnsi="Bookman Old Style"/>
          <w:shd w:val="clear" w:color="auto" w:fill="FFFFFF"/>
        </w:rPr>
        <w:t xml:space="preserve">  </w:t>
      </w:r>
      <w:r w:rsidRPr="00D93BB8">
        <w:rPr>
          <w:rFonts w:ascii="Bookman Old Style" w:hAnsi="Bookman Old Style"/>
          <w:shd w:val="clear" w:color="auto" w:fill="FFFFFF"/>
        </w:rPr>
        <w:t>Firma del richieden</w:t>
      </w:r>
      <w:r>
        <w:rPr>
          <w:rFonts w:ascii="Bookman Old Style" w:hAnsi="Bookman Old Style"/>
          <w:shd w:val="clear" w:color="auto" w:fill="FFFFFF"/>
        </w:rPr>
        <w:t>te</w:t>
      </w:r>
      <w:r w:rsidRPr="00D93BB8">
        <w:rPr>
          <w:rFonts w:ascii="Bookman Old Style" w:hAnsi="Bookman Old Style"/>
          <w:kern w:val="0"/>
          <w:shd w:val="clear" w:color="auto" w:fill="FFFFFF"/>
        </w:rPr>
        <w:t xml:space="preserve">  </w:t>
      </w:r>
    </w:p>
    <w:sectPr w:rsidR="00655717" w:rsidRPr="00CE07AD" w:rsidSect="00F8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Klee One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049AF"/>
    <w:multiLevelType w:val="multilevel"/>
    <w:tmpl w:val="A7341D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B3C2CC1"/>
    <w:multiLevelType w:val="multilevel"/>
    <w:tmpl w:val="6AD4B5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6ED9557E"/>
    <w:multiLevelType w:val="hybridMultilevel"/>
    <w:tmpl w:val="FDD098A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A10A18"/>
    <w:multiLevelType w:val="hybridMultilevel"/>
    <w:tmpl w:val="DD5A4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4857"/>
    <w:multiLevelType w:val="hybridMultilevel"/>
    <w:tmpl w:val="E5324D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938235">
    <w:abstractNumId w:val="0"/>
  </w:num>
  <w:num w:numId="2" w16cid:durableId="1038629760">
    <w:abstractNumId w:val="1"/>
  </w:num>
  <w:num w:numId="3" w16cid:durableId="664363876">
    <w:abstractNumId w:val="4"/>
  </w:num>
  <w:num w:numId="4" w16cid:durableId="1883856585">
    <w:abstractNumId w:val="3"/>
  </w:num>
  <w:num w:numId="5" w16cid:durableId="23921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AD"/>
    <w:rsid w:val="00186723"/>
    <w:rsid w:val="005132AD"/>
    <w:rsid w:val="00655717"/>
    <w:rsid w:val="00697922"/>
    <w:rsid w:val="007A4CAD"/>
    <w:rsid w:val="007A54ED"/>
    <w:rsid w:val="00863FF5"/>
    <w:rsid w:val="009E4ED4"/>
    <w:rsid w:val="00AD6F6A"/>
    <w:rsid w:val="00CE07AD"/>
    <w:rsid w:val="00E4278C"/>
    <w:rsid w:val="00F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DB4"/>
  <w15:docId w15:val="{3240D30E-82E3-4A88-BBF4-3217D93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E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07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07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2</cp:revision>
  <dcterms:created xsi:type="dcterms:W3CDTF">2024-01-12T10:47:00Z</dcterms:created>
  <dcterms:modified xsi:type="dcterms:W3CDTF">2024-01-12T10:47:00Z</dcterms:modified>
</cp:coreProperties>
</file>