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864A" w14:textId="77777777" w:rsidR="00CE07AD" w:rsidRPr="00D93BB8" w:rsidRDefault="00CE07AD" w:rsidP="00CE07AD">
      <w:pPr>
        <w:pStyle w:val="Standard"/>
        <w:spacing w:after="200"/>
        <w:jc w:val="center"/>
        <w:rPr>
          <w:rFonts w:ascii="Bookman Old Style" w:hAnsi="Bookman Old Style"/>
          <w:b/>
          <w:sz w:val="28"/>
          <w:shd w:val="clear" w:color="auto" w:fill="FFFFFF"/>
        </w:rPr>
      </w:pPr>
      <w:r w:rsidRPr="00D93BB8">
        <w:rPr>
          <w:rFonts w:ascii="Bookman Old Style" w:hAnsi="Bookman Old Style"/>
          <w:b/>
          <w:sz w:val="28"/>
          <w:shd w:val="clear" w:color="auto" w:fill="FFFFFF"/>
        </w:rPr>
        <w:t>DOMANDA DI AMMISSIONE AL BENEFICIO</w:t>
      </w:r>
    </w:p>
    <w:p w14:paraId="2702B966" w14:textId="77777777" w:rsidR="00CE07AD" w:rsidRPr="00D93BB8" w:rsidRDefault="00CE07AD" w:rsidP="00CE07AD">
      <w:pPr>
        <w:pStyle w:val="Standard"/>
        <w:spacing w:after="200"/>
        <w:jc w:val="center"/>
        <w:rPr>
          <w:rFonts w:ascii="Bookman Old Style" w:hAnsi="Bookman Old Style"/>
          <w:b/>
          <w:sz w:val="28"/>
          <w:shd w:val="clear" w:color="auto" w:fill="FFFFFF"/>
        </w:rPr>
      </w:pPr>
      <w:r w:rsidRPr="00D93BB8">
        <w:rPr>
          <w:rFonts w:ascii="Bookman Old Style" w:hAnsi="Bookman Old Style"/>
          <w:b/>
          <w:sz w:val="28"/>
          <w:shd w:val="clear" w:color="auto" w:fill="FFFFFF"/>
        </w:rPr>
        <w:t>DEL BANCO ALIMENTARE</w:t>
      </w:r>
    </w:p>
    <w:p w14:paraId="2E8F42EA" w14:textId="77777777" w:rsidR="00CE07AD" w:rsidRPr="00CE07AD" w:rsidRDefault="00CE07AD" w:rsidP="00CE07AD">
      <w:pPr>
        <w:pStyle w:val="Standard"/>
        <w:jc w:val="right"/>
        <w:rPr>
          <w:rFonts w:ascii="Bookman Old Style" w:hAnsi="Bookman Old Style"/>
        </w:rPr>
      </w:pPr>
      <w:r w:rsidRPr="00CE07AD">
        <w:rPr>
          <w:rFonts w:ascii="Bookman Old Style" w:hAnsi="Bookman Old Style"/>
          <w:b/>
          <w:shd w:val="clear" w:color="auto" w:fill="FFFFFF"/>
        </w:rPr>
        <w:t xml:space="preserve">                                                            Al Sig. Sindaco del Comune di Roccadaspide</w:t>
      </w:r>
    </w:p>
    <w:p w14:paraId="4906E213" w14:textId="77777777" w:rsidR="00CE07AD" w:rsidRPr="00CE07AD" w:rsidRDefault="00CE07AD" w:rsidP="00CE07AD">
      <w:pPr>
        <w:pStyle w:val="Standard"/>
        <w:jc w:val="right"/>
        <w:rPr>
          <w:rFonts w:ascii="Bookman Old Style" w:hAnsi="Bookman Old Style"/>
        </w:rPr>
      </w:pPr>
      <w:r w:rsidRPr="00CE07AD">
        <w:rPr>
          <w:rFonts w:ascii="Bookman Old Style" w:hAnsi="Bookman Old Style"/>
          <w:b/>
        </w:rPr>
        <w:t>Via G. Giuliani</w:t>
      </w:r>
    </w:p>
    <w:p w14:paraId="281BCF4A" w14:textId="77777777" w:rsidR="00CE07AD" w:rsidRPr="00CE07AD" w:rsidRDefault="00CE07AD" w:rsidP="00CE07AD">
      <w:pPr>
        <w:pStyle w:val="Standard"/>
        <w:jc w:val="right"/>
        <w:rPr>
          <w:rFonts w:ascii="Bookman Old Style" w:hAnsi="Bookman Old Style"/>
          <w:b/>
        </w:rPr>
      </w:pPr>
      <w:r w:rsidRPr="00CE07AD">
        <w:rPr>
          <w:rFonts w:ascii="Bookman Old Style" w:hAnsi="Bookman Old Style"/>
          <w:b/>
        </w:rPr>
        <w:t>84069  Roccadaspide (SA)</w:t>
      </w:r>
    </w:p>
    <w:p w14:paraId="4DEC224C" w14:textId="77777777" w:rsidR="00CE07AD" w:rsidRPr="00D93BB8" w:rsidRDefault="00CE07AD" w:rsidP="00CE07AD">
      <w:pPr>
        <w:pStyle w:val="Standard"/>
        <w:jc w:val="right"/>
        <w:rPr>
          <w:rFonts w:ascii="Bookman Old Style" w:hAnsi="Bookman Old Style"/>
          <w:b/>
          <w:sz w:val="28"/>
        </w:rPr>
      </w:pPr>
    </w:p>
    <w:p w14:paraId="76ECA455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  <w:r w:rsidRPr="00D93BB8">
        <w:rPr>
          <w:rFonts w:ascii="Bookman Old Style" w:hAnsi="Bookman Old Style"/>
        </w:rPr>
        <w:t>Il/La sottoscritto/a _________________________________</w:t>
      </w:r>
      <w:r>
        <w:rPr>
          <w:rFonts w:ascii="Bookman Old Style" w:hAnsi="Bookman Old Style"/>
        </w:rPr>
        <w:t>___________________________</w:t>
      </w:r>
    </w:p>
    <w:p w14:paraId="6F695234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36838283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  <w:r w:rsidRPr="00D93BB8">
        <w:rPr>
          <w:rFonts w:ascii="Bookman Old Style" w:hAnsi="Bookman Old Style"/>
        </w:rPr>
        <w:t>nato/a  a _________________________________Prov. ____</w:t>
      </w:r>
      <w:r>
        <w:rPr>
          <w:rFonts w:ascii="Bookman Old Style" w:hAnsi="Bookman Old Style"/>
        </w:rPr>
        <w:t>___________il ______________</w:t>
      </w:r>
    </w:p>
    <w:p w14:paraId="6E32AB89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28EB9FB5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n. tel</w:t>
      </w:r>
      <w:r w:rsidRPr="00D93BB8">
        <w:rPr>
          <w:rFonts w:ascii="Bookman Old Style" w:hAnsi="Bookman Old Style"/>
        </w:rPr>
        <w:t>casa____________________cellulare_____________</w:t>
      </w:r>
      <w:r>
        <w:rPr>
          <w:rFonts w:ascii="Bookman Old Style" w:hAnsi="Bookman Old Style"/>
        </w:rPr>
        <w:t>____________________________</w:t>
      </w:r>
    </w:p>
    <w:p w14:paraId="725A9CD2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193F1BBA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  <w:r w:rsidRPr="00D93BB8">
        <w:rPr>
          <w:rFonts w:ascii="Bookman Old Style" w:hAnsi="Bookman Old Style"/>
        </w:rPr>
        <w:t>Codice Fiscale ___________________________________</w:t>
      </w:r>
      <w:r>
        <w:rPr>
          <w:rFonts w:ascii="Bookman Old Style" w:hAnsi="Bookman Old Style"/>
        </w:rPr>
        <w:t>_____________________________</w:t>
      </w:r>
    </w:p>
    <w:p w14:paraId="251776BA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10329457" w14:textId="77777777" w:rsidR="00CE07AD" w:rsidRDefault="00CE07AD" w:rsidP="00CE07AD">
      <w:pPr>
        <w:pStyle w:val="Standard"/>
        <w:jc w:val="center"/>
        <w:rPr>
          <w:rFonts w:ascii="Bookman Old Style" w:hAnsi="Bookman Old Style"/>
          <w:b/>
          <w:sz w:val="28"/>
          <w:szCs w:val="28"/>
        </w:rPr>
      </w:pPr>
      <w:r w:rsidRPr="00D93BB8">
        <w:rPr>
          <w:rFonts w:ascii="Bookman Old Style" w:hAnsi="Bookman Old Style"/>
          <w:b/>
          <w:sz w:val="28"/>
          <w:szCs w:val="28"/>
        </w:rPr>
        <w:t>CHIEDE</w:t>
      </w:r>
    </w:p>
    <w:p w14:paraId="7F718E1D" w14:textId="77777777" w:rsidR="00CE07AD" w:rsidRPr="00D93BB8" w:rsidRDefault="00CE07AD" w:rsidP="00CE07AD">
      <w:pPr>
        <w:pStyle w:val="Standard"/>
        <w:jc w:val="center"/>
        <w:rPr>
          <w:rFonts w:ascii="Bookman Old Style" w:hAnsi="Bookman Old Style"/>
          <w:b/>
          <w:sz w:val="28"/>
          <w:szCs w:val="28"/>
        </w:rPr>
      </w:pPr>
    </w:p>
    <w:p w14:paraId="4265FDCC" w14:textId="77777777" w:rsidR="00CE07AD" w:rsidRPr="00D93BB8" w:rsidRDefault="00CE07AD" w:rsidP="00CE07AD">
      <w:pPr>
        <w:pStyle w:val="Standard"/>
        <w:rPr>
          <w:rFonts w:ascii="Bookman Old Style" w:hAnsi="Bookman Old Style"/>
          <w:b/>
        </w:rPr>
      </w:pPr>
      <w:r w:rsidRPr="00D93BB8">
        <w:rPr>
          <w:rFonts w:ascii="Bookman Old Style" w:hAnsi="Bookman Old Style"/>
          <w:b/>
        </w:rPr>
        <w:t>di poter partecipare all'avviso pubblico per l'ammissione al beneficio del pacco alimentare.</w:t>
      </w:r>
    </w:p>
    <w:p w14:paraId="5DC66056" w14:textId="77777777" w:rsidR="00CE07AD" w:rsidRPr="00D93BB8" w:rsidRDefault="00CE07AD" w:rsidP="00CE07AD">
      <w:pPr>
        <w:pStyle w:val="Standard"/>
        <w:spacing w:after="200"/>
        <w:jc w:val="both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A tal fine, ai sensi degli articoli 46 e 47 del D.P.R. 28/12/2000, n.445, consapevole delle sanzioni civili e penali in cui incorre in caso di dichiarazioni mendaci (art. 76)</w:t>
      </w:r>
    </w:p>
    <w:p w14:paraId="1E6AAC4B" w14:textId="77777777" w:rsidR="00CE07AD" w:rsidRPr="00D93BB8" w:rsidRDefault="00CE07AD" w:rsidP="00CE07AD">
      <w:pPr>
        <w:pStyle w:val="Standard"/>
        <w:spacing w:after="200"/>
        <w:jc w:val="center"/>
        <w:rPr>
          <w:rFonts w:ascii="Bookman Old Style" w:hAnsi="Bookman Old Style"/>
          <w:b/>
          <w:sz w:val="28"/>
          <w:shd w:val="clear" w:color="auto" w:fill="FFFFFF"/>
        </w:rPr>
      </w:pPr>
      <w:r w:rsidRPr="00D93BB8">
        <w:rPr>
          <w:rFonts w:ascii="Bookman Old Style" w:hAnsi="Bookman Old Style"/>
          <w:b/>
          <w:sz w:val="28"/>
          <w:shd w:val="clear" w:color="auto" w:fill="FFFFFF"/>
        </w:rPr>
        <w:t>DICHIARA</w:t>
      </w:r>
    </w:p>
    <w:p w14:paraId="7D60860B" w14:textId="77777777" w:rsidR="00CE07AD" w:rsidRDefault="00CE07AD" w:rsidP="00CE07AD">
      <w:pPr>
        <w:pStyle w:val="Standard"/>
        <w:numPr>
          <w:ilvl w:val="0"/>
          <w:numId w:val="3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 xml:space="preserve"> di essere regolarmente iscritto all'Anagrafe del Comune di Roccadaspide;</w:t>
      </w:r>
    </w:p>
    <w:p w14:paraId="7B035B2A" w14:textId="77777777" w:rsidR="00CE07AD" w:rsidRPr="00D93BB8" w:rsidRDefault="00CE07AD" w:rsidP="00CE07AD">
      <w:pPr>
        <w:pStyle w:val="Standard"/>
        <w:numPr>
          <w:ilvl w:val="0"/>
          <w:numId w:val="3"/>
        </w:numPr>
        <w:spacing w:after="200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di essere cittadino di stati aderenti all’UE o cittadino extra – comunitario con carta di soggiorno illimitata (soggiorna mento di lunghi periodi);</w:t>
      </w:r>
    </w:p>
    <w:p w14:paraId="4ACD4E2C" w14:textId="77777777" w:rsidR="00CE07AD" w:rsidRPr="00025207" w:rsidRDefault="00CE07AD" w:rsidP="00CE07AD">
      <w:pPr>
        <w:pStyle w:val="Standard"/>
        <w:numPr>
          <w:ilvl w:val="0"/>
          <w:numId w:val="3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nello stato di famiglia anagrafico, il proprio nucleo familiare è composto di n.____ persone, compreso il dichiarante, così come sotto specificato: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CE07AD" w:rsidRPr="00D93BB8" w14:paraId="2F62FAB9" w14:textId="77777777" w:rsidTr="0079502C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CC7D3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NOME E COGNOME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ABB53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DATA DI NASCITA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1388B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RAPPORTO DI PARENTELA</w:t>
            </w:r>
          </w:p>
        </w:tc>
      </w:tr>
      <w:tr w:rsidR="00CE07AD" w:rsidRPr="00D93BB8" w14:paraId="2A16C5B8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56F7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9E758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CFBDA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IL DICHIARANTE</w:t>
            </w:r>
          </w:p>
        </w:tc>
      </w:tr>
      <w:tr w:rsidR="00CE07AD" w:rsidRPr="00D93BB8" w14:paraId="19337422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F06C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32B23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B7A1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31FE6E60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EB41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1193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22FE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261861B1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1559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9ADA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9546B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113B0590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8E75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D91A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6F91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5902C86E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30C4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A5AB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827C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</w:tbl>
    <w:p w14:paraId="5AD007B0" w14:textId="7777777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</w:p>
    <w:p w14:paraId="79C3E212" w14:textId="77777777" w:rsidR="00CE07AD" w:rsidRPr="00D93BB8" w:rsidRDefault="00CE07AD" w:rsidP="00CE07AD">
      <w:pPr>
        <w:pStyle w:val="Standard"/>
        <w:numPr>
          <w:ilvl w:val="0"/>
          <w:numId w:val="1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nel proprio nucleo familiare sono presenti n.____  soggetti con disabilità ai sensi dell'art. 3 comma 1 della L. 104/92; (allegare copia del verbale dell'Azienda Sanitaria);</w:t>
      </w:r>
    </w:p>
    <w:p w14:paraId="6AC4C565" w14:textId="77777777" w:rsidR="00CE07AD" w:rsidRPr="00E7137C" w:rsidRDefault="00CE07AD" w:rsidP="00CE07AD">
      <w:pPr>
        <w:pStyle w:val="Standard"/>
        <w:numPr>
          <w:ilvl w:val="0"/>
          <w:numId w:val="1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lastRenderedPageBreak/>
        <w:t>che alla data di pubblicazione del presente bando nel proprio nucleo familiare risultano essere n._____ persone occupato/disoccupato così come sotto specificato: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CE07AD" w:rsidRPr="00D93BB8" w14:paraId="28202FC0" w14:textId="77777777" w:rsidTr="0079502C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5B372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NOME E COGNOME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1EAB7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OCCUPATO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64133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DISOCCUPATO</w:t>
            </w:r>
          </w:p>
        </w:tc>
      </w:tr>
      <w:tr w:rsidR="00CE07AD" w:rsidRPr="00D93BB8" w14:paraId="46845CD3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93B7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D1CE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D5A2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6C327DA7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F499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8BA4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E84D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2459DBFE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6BE6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36B1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D97F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001D2F4A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66AF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FF05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4C8A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36D76C47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E5BF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D59D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A840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00E69AE2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AF25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DFA2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FE60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</w:tbl>
    <w:p w14:paraId="29D07E7C" w14:textId="7777777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</w:p>
    <w:p w14:paraId="3E911F3C" w14:textId="77777777" w:rsidR="00CE07AD" w:rsidRPr="00D93BB8" w:rsidRDefault="00CE07AD" w:rsidP="00CE07AD">
      <w:pPr>
        <w:pStyle w:val="Standard"/>
        <w:numPr>
          <w:ilvl w:val="0"/>
          <w:numId w:val="2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alla data di pubblicazione del presente avviso risulta domiciliato</w:t>
      </w:r>
    </w:p>
    <w:p w14:paraId="60680B03" w14:textId="7777777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 xml:space="preserve"> in casa in affitto </w:t>
      </w:r>
      <w:r w:rsidRPr="00D93BB8">
        <w:rPr>
          <w:rFonts w:ascii="Bookman Old Style" w:hAnsi="Bookman Old Style"/>
          <w:b/>
          <w:shd w:val="clear" w:color="auto" w:fill="FFFFFF"/>
        </w:rPr>
        <w:t>(SI)  (NO)</w:t>
      </w:r>
      <w:r w:rsidRPr="00D93BB8">
        <w:rPr>
          <w:rFonts w:ascii="Bookman Old Style" w:hAnsi="Bookman Old Style"/>
          <w:shd w:val="clear" w:color="auto" w:fill="FFFFFF"/>
        </w:rPr>
        <w:t xml:space="preserve">                            in alloggio popolare  </w:t>
      </w:r>
      <w:r w:rsidRPr="00D93BB8">
        <w:rPr>
          <w:rFonts w:ascii="Bookman Old Style" w:hAnsi="Bookman Old Style"/>
          <w:b/>
          <w:shd w:val="clear" w:color="auto" w:fill="FFFFFF"/>
        </w:rPr>
        <w:t>(SI)  (NO)</w:t>
      </w:r>
    </w:p>
    <w:p w14:paraId="127B5BE4" w14:textId="77777777" w:rsidR="00CE07AD" w:rsidRPr="009D7FCE" w:rsidRDefault="00CE07AD" w:rsidP="00CE07AD">
      <w:pPr>
        <w:pStyle w:val="Standard"/>
        <w:numPr>
          <w:ilvl w:val="0"/>
          <w:numId w:val="2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 reddito totale del nucleo familiare come da dichiarazione ISEE in corso di validità  è di euro  _____________ .</w:t>
      </w:r>
    </w:p>
    <w:p w14:paraId="2180FF97" w14:textId="77777777" w:rsidR="00CE07AD" w:rsidRPr="0078264D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Si allega alla presente, pena la non ammissibilità:</w:t>
      </w:r>
    </w:p>
    <w:p w14:paraId="6CD9FB73" w14:textId="77777777" w:rsidR="00CE07AD" w:rsidRPr="009D7FCE" w:rsidRDefault="00CE07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fotocopia di un valido documento di riconoscimento del dichiarante;</w:t>
      </w:r>
    </w:p>
    <w:p w14:paraId="01906271" w14:textId="77777777" w:rsidR="00CE07AD" w:rsidRPr="0078264D" w:rsidRDefault="00CE07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fotocopia dichiarazione ISEE in corso di validità;</w:t>
      </w:r>
    </w:p>
    <w:p w14:paraId="1B1D3FAD" w14:textId="79107AE3" w:rsidR="00CE07AD" w:rsidRDefault="00CE07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certificazione  per i portatori di handicap</w:t>
      </w:r>
      <w:r w:rsidR="007A4CAD">
        <w:rPr>
          <w:rFonts w:ascii="Bookman Old Style" w:hAnsi="Bookman Old Style"/>
          <w:shd w:val="clear" w:color="auto" w:fill="FFFFFF"/>
        </w:rPr>
        <w:t>;</w:t>
      </w:r>
    </w:p>
    <w:p w14:paraId="0B7C2E8C" w14:textId="7CDB9BAD" w:rsidR="007A4CAD" w:rsidRPr="0078264D" w:rsidRDefault="007A4C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copia di un documento di riconoscimento.</w:t>
      </w:r>
    </w:p>
    <w:p w14:paraId="64643DD8" w14:textId="77777777" w:rsidR="007A4CAD" w:rsidRDefault="007A4C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</w:p>
    <w:p w14:paraId="2CCE6834" w14:textId="07C324B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Il/La sottoscritto/a dichiara inoltre:</w:t>
      </w:r>
    </w:p>
    <w:p w14:paraId="05805308" w14:textId="77777777" w:rsidR="00CE07AD" w:rsidRDefault="00CE07AD" w:rsidP="00CE07AD">
      <w:pPr>
        <w:pStyle w:val="Standard"/>
        <w:spacing w:after="200"/>
        <w:jc w:val="both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di essere a conoscenza del fatto che la Commissione si riserva di verificare la veridicità delle informazioni rese (anche con eventuali sopralluoghi effettuati a campione) e provvederà alla revoca del beneficio concesso in caso di dichiarazioni mendaci, falsità in atto o uso di atti falsi. La Commissione garantisce l'assoluto rispetto delle norme per l'utilizzo dei dati riguardanti il dichiarante, acquisiti e conservati nei propri archivi ai sensi del D. Lgs. 196 del 30/06/2003.</w:t>
      </w:r>
      <w:r>
        <w:rPr>
          <w:rFonts w:ascii="Bookman Old Style" w:hAnsi="Bookman Old Style"/>
          <w:shd w:val="clear" w:color="auto" w:fill="FFFFFF"/>
        </w:rPr>
        <w:t xml:space="preserve"> </w:t>
      </w:r>
      <w:r w:rsidRPr="00D93BB8">
        <w:rPr>
          <w:rFonts w:ascii="Bookman Old Style" w:hAnsi="Bookman Old Style"/>
          <w:shd w:val="clear" w:color="auto" w:fill="FFFFFF"/>
        </w:rPr>
        <w:t>Nel caso si verifichi un qualsiasi cambiamento rispetto alla situazione dichiarata al momento della presentazione della domanda, il richiedente ha l'obbligo di informare tempestivamente l'ufficio competente.</w:t>
      </w:r>
    </w:p>
    <w:p w14:paraId="26FE1FF7" w14:textId="77777777" w:rsidR="00655717" w:rsidRPr="00CE07AD" w:rsidRDefault="00CE07AD" w:rsidP="00CE07AD">
      <w:pPr>
        <w:pStyle w:val="Standard"/>
        <w:spacing w:after="200"/>
        <w:jc w:val="both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 xml:space="preserve">Roccadaspide, __/___/____                                       </w:t>
      </w:r>
      <w:r>
        <w:rPr>
          <w:rFonts w:ascii="Bookman Old Style" w:hAnsi="Bookman Old Style"/>
          <w:shd w:val="clear" w:color="auto" w:fill="FFFFFF"/>
        </w:rPr>
        <w:t xml:space="preserve">  </w:t>
      </w:r>
      <w:r w:rsidRPr="00D93BB8">
        <w:rPr>
          <w:rFonts w:ascii="Bookman Old Style" w:hAnsi="Bookman Old Style"/>
          <w:shd w:val="clear" w:color="auto" w:fill="FFFFFF"/>
        </w:rPr>
        <w:t>Firma del richieden</w:t>
      </w:r>
      <w:r>
        <w:rPr>
          <w:rFonts w:ascii="Bookman Old Style" w:hAnsi="Bookman Old Style"/>
          <w:shd w:val="clear" w:color="auto" w:fill="FFFFFF"/>
        </w:rPr>
        <w:t>te</w:t>
      </w:r>
      <w:r w:rsidRPr="00D93BB8">
        <w:rPr>
          <w:rFonts w:ascii="Bookman Old Style" w:hAnsi="Bookman Old Style"/>
          <w:kern w:val="0"/>
          <w:shd w:val="clear" w:color="auto" w:fill="FFFFFF"/>
        </w:rPr>
        <w:t xml:space="preserve">  </w:t>
      </w:r>
    </w:p>
    <w:sectPr w:rsidR="00655717" w:rsidRPr="00CE07AD" w:rsidSect="00655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049AF"/>
    <w:multiLevelType w:val="multilevel"/>
    <w:tmpl w:val="A7341D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B3C2CC1"/>
    <w:multiLevelType w:val="multilevel"/>
    <w:tmpl w:val="6AD4B5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6ED9557E"/>
    <w:multiLevelType w:val="hybridMultilevel"/>
    <w:tmpl w:val="FDD098A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A10A18"/>
    <w:multiLevelType w:val="hybridMultilevel"/>
    <w:tmpl w:val="DD5A48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4857"/>
    <w:multiLevelType w:val="hybridMultilevel"/>
    <w:tmpl w:val="E5324D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938235">
    <w:abstractNumId w:val="0"/>
  </w:num>
  <w:num w:numId="2" w16cid:durableId="1038629760">
    <w:abstractNumId w:val="1"/>
  </w:num>
  <w:num w:numId="3" w16cid:durableId="664363876">
    <w:abstractNumId w:val="4"/>
  </w:num>
  <w:num w:numId="4" w16cid:durableId="1883856585">
    <w:abstractNumId w:val="3"/>
  </w:num>
  <w:num w:numId="5" w16cid:durableId="23921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AD"/>
    <w:rsid w:val="00655717"/>
    <w:rsid w:val="007A4CAD"/>
    <w:rsid w:val="00CE07AD"/>
    <w:rsid w:val="00E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FDB4"/>
  <w15:docId w15:val="{3240D30E-82E3-4A88-BBF4-3217D930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E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07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07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delibere</cp:lastModifiedBy>
  <cp:revision>3</cp:revision>
  <dcterms:created xsi:type="dcterms:W3CDTF">2023-01-17T11:00:00Z</dcterms:created>
  <dcterms:modified xsi:type="dcterms:W3CDTF">2023-01-17T11:01:00Z</dcterms:modified>
</cp:coreProperties>
</file>